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0" w:afterLines="0" w:line="600" w:lineRule="exact"/>
        <w:jc w:val="left"/>
        <w:rPr>
          <w:rFonts w:hint="eastAsia" w:ascii="等线 Light" w:hAnsi="等线 Light" w:eastAsia="等线 Light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napToGrid w:val="0"/>
        <w:spacing w:beforeLines="0" w:afterLines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宁夏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财政部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高层次财会人才</w:t>
      </w:r>
    </w:p>
    <w:p>
      <w:pPr>
        <w:snapToGrid w:val="0"/>
        <w:spacing w:beforeLines="0" w:afterLines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素质提升工程岗位能力培训报名表</w:t>
      </w:r>
    </w:p>
    <w:p>
      <w:pPr>
        <w:snapToGrid w:val="0"/>
        <w:spacing w:beforeLines="0" w:afterLines="0" w:line="600" w:lineRule="exact"/>
        <w:jc w:val="center"/>
        <w:rPr>
          <w:rFonts w:hint="eastAsia" w:ascii="等线 Light" w:hAnsi="等线 Light" w:eastAsia="等线 Light"/>
          <w:sz w:val="44"/>
          <w:szCs w:val="44"/>
        </w:rPr>
      </w:pPr>
    </w:p>
    <w:tbl>
      <w:tblPr>
        <w:tblStyle w:val="2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931"/>
        <w:gridCol w:w="1688"/>
        <w:gridCol w:w="858"/>
        <w:gridCol w:w="23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32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行政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任职时间</w:t>
            </w:r>
          </w:p>
        </w:tc>
        <w:tc>
          <w:tcPr>
            <w:tcW w:w="32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别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  族</w:t>
            </w:r>
          </w:p>
        </w:tc>
        <w:tc>
          <w:tcPr>
            <w:tcW w:w="32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  机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2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职称/其他会计资格</w:t>
            </w:r>
          </w:p>
        </w:tc>
        <w:tc>
          <w:tcPr>
            <w:tcW w:w="36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取得时间</w:t>
            </w:r>
          </w:p>
        </w:tc>
        <w:tc>
          <w:tcPr>
            <w:tcW w:w="23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4" w:hRule="atLeast"/>
        </w:trPr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质</w:t>
            </w:r>
          </w:p>
        </w:tc>
        <w:tc>
          <w:tcPr>
            <w:tcW w:w="6867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中央一级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企业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中央二级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中央三级企业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属一级国有企业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属二级国有企业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级国有企业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上市公司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（股票代码：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□其他重点企业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中央一级预算单位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中央二级预算单位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中央三级预算单位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一级预算单位     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二级预算单位 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（根据单位性质在前面方框打勾）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6867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同意该同志全程参加培训。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公章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OTU2ZjczMWZhYWFkYTBiMmNlZmY5ZjVjYjc1Y2IifQ=="/>
  </w:docVars>
  <w:rsids>
    <w:rsidRoot w:val="00000000"/>
    <w:rsid w:val="01FE0310"/>
    <w:rsid w:val="03923588"/>
    <w:rsid w:val="0A906291"/>
    <w:rsid w:val="1E946966"/>
    <w:rsid w:val="1FD7C390"/>
    <w:rsid w:val="205152C6"/>
    <w:rsid w:val="34BE15EB"/>
    <w:rsid w:val="3E345E36"/>
    <w:rsid w:val="3EAB0813"/>
    <w:rsid w:val="3F5F9CC4"/>
    <w:rsid w:val="3F7D49D9"/>
    <w:rsid w:val="47DD0426"/>
    <w:rsid w:val="508C7B77"/>
    <w:rsid w:val="54E66E7C"/>
    <w:rsid w:val="56DFA06F"/>
    <w:rsid w:val="586B6BD6"/>
    <w:rsid w:val="60056852"/>
    <w:rsid w:val="61F71EBE"/>
    <w:rsid w:val="6A1F113A"/>
    <w:rsid w:val="6D36EA18"/>
    <w:rsid w:val="6F9E4A8D"/>
    <w:rsid w:val="72BC74C2"/>
    <w:rsid w:val="766C406C"/>
    <w:rsid w:val="778FAE31"/>
    <w:rsid w:val="7B202096"/>
    <w:rsid w:val="7B886C29"/>
    <w:rsid w:val="7EDFF17B"/>
    <w:rsid w:val="7FFB9255"/>
    <w:rsid w:val="7FFEF386"/>
    <w:rsid w:val="7FFEFD03"/>
    <w:rsid w:val="BFBF9B19"/>
    <w:rsid w:val="BFBFAE33"/>
    <w:rsid w:val="D5FC2B20"/>
    <w:rsid w:val="DDAC333C"/>
    <w:rsid w:val="DF9FB32C"/>
    <w:rsid w:val="EB7D7AC9"/>
    <w:rsid w:val="F5DFE084"/>
    <w:rsid w:val="F9A7241A"/>
    <w:rsid w:val="FAC5A811"/>
    <w:rsid w:val="FC63F9AB"/>
    <w:rsid w:val="FE5ACAB7"/>
    <w:rsid w:val="FF1FEB70"/>
    <w:rsid w:val="FFBEE4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173</Words>
  <Characters>176</Characters>
  <Lines>0</Lines>
  <Paragraphs>0</Paragraphs>
  <TotalTime>3</TotalTime>
  <ScaleCrop>false</ScaleCrop>
  <LinksUpToDate>false</LinksUpToDate>
  <CharactersWithSpaces>288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Administrator</dc:creator>
  <cp:lastModifiedBy>liangq</cp:lastModifiedBy>
  <cp:lastPrinted>2024-03-16T09:26:00Z</cp:lastPrinted>
  <dcterms:modified xsi:type="dcterms:W3CDTF">2026-05-09T15:24:09Z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7434C1E6366E4A3CBD0BCF701E5C310B_13</vt:lpwstr>
  </property>
  <property fmtid="{D5CDD505-2E9C-101B-9397-08002B2CF9AE}" pid="4" name="KSOTemplateDocerSaveRecord">
    <vt:lpwstr>eyJoZGlkIjoiNjcxYjZhYzU4MWUzZjFhNDY5YzM2NjViMzRjZGY1MzYiLCJ1c2VySWQiOiI3NzkzNDQ0MjEifQ==</vt:lpwstr>
  </property>
</Properties>
</file>